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1EEDF" w14:textId="77777777" w:rsidR="00EF01E2" w:rsidRDefault="004B20EC">
      <w:r>
        <w:rPr>
          <w:noProof/>
          <w:lang w:val="en-US"/>
        </w:rPr>
        <w:drawing>
          <wp:inline distT="0" distB="0" distL="0" distR="0" wp14:anchorId="23034C9C" wp14:editId="509EB23F">
            <wp:extent cx="6158452" cy="411712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hthoeve, nieuwe lokat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452" cy="411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583DB" w14:textId="77777777" w:rsidR="004B20EC" w:rsidRPr="004B20EC" w:rsidRDefault="004B20EC" w:rsidP="004B20EC">
      <w:pPr>
        <w:jc w:val="center"/>
        <w:rPr>
          <w:sz w:val="22"/>
          <w:szCs w:val="22"/>
        </w:rPr>
      </w:pPr>
    </w:p>
    <w:p w14:paraId="7FB02DCA" w14:textId="77777777" w:rsidR="004B20EC" w:rsidRDefault="00350867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>KRINGENWET</w:t>
      </w:r>
      <w:r w:rsidR="004B20EC" w:rsidRPr="004B20EC">
        <w:rPr>
          <w:sz w:val="22"/>
          <w:szCs w:val="22"/>
        </w:rPr>
        <w:t xml:space="preserve">BOERDERIJ </w:t>
      </w:r>
      <w:r w:rsidR="004B20EC" w:rsidRPr="004B20EC">
        <w:rPr>
          <w:b/>
          <w:sz w:val="22"/>
          <w:szCs w:val="22"/>
        </w:rPr>
        <w:t xml:space="preserve">VECHTHOEVE </w:t>
      </w:r>
      <w:r w:rsidR="004B20EC" w:rsidRPr="004B20EC">
        <w:rPr>
          <w:sz w:val="22"/>
          <w:szCs w:val="22"/>
        </w:rPr>
        <w:t>TE BEZICHTIGEN OP OPEN MONUMENTE</w:t>
      </w:r>
      <w:r>
        <w:rPr>
          <w:sz w:val="22"/>
          <w:szCs w:val="22"/>
        </w:rPr>
        <w:t>N</w:t>
      </w:r>
      <w:r w:rsidR="004B20EC" w:rsidRPr="004B20EC">
        <w:rPr>
          <w:sz w:val="22"/>
          <w:szCs w:val="22"/>
        </w:rPr>
        <w:t>DAG</w:t>
      </w:r>
    </w:p>
    <w:p w14:paraId="24D9984B" w14:textId="77777777" w:rsidR="004B20EC" w:rsidRDefault="004B20EC" w:rsidP="004B20EC">
      <w:pPr>
        <w:jc w:val="center"/>
        <w:rPr>
          <w:sz w:val="22"/>
          <w:szCs w:val="22"/>
        </w:rPr>
      </w:pPr>
    </w:p>
    <w:p w14:paraId="4AB43D1A" w14:textId="77777777" w:rsidR="004B20EC" w:rsidRDefault="004B20EC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De in december 2013 in zijn geheel verplaatste houten </w:t>
      </w:r>
      <w:r w:rsidR="00BE69BC">
        <w:rPr>
          <w:sz w:val="22"/>
          <w:szCs w:val="22"/>
        </w:rPr>
        <w:t>kringenwet</w:t>
      </w:r>
      <w:r>
        <w:rPr>
          <w:sz w:val="22"/>
          <w:szCs w:val="22"/>
        </w:rPr>
        <w:t>boerderij “Vechthoeve”</w:t>
      </w:r>
    </w:p>
    <w:p w14:paraId="7F98EFB3" w14:textId="77777777" w:rsidR="004B20EC" w:rsidRDefault="00350867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4B20EC">
        <w:rPr>
          <w:sz w:val="22"/>
          <w:szCs w:val="22"/>
        </w:rPr>
        <w:t>s op ZATERDAG 13 SEPTEMBER –Open Monumentendag- voor het eerst te bezichtigen.</w:t>
      </w:r>
    </w:p>
    <w:p w14:paraId="29309D64" w14:textId="77777777" w:rsidR="00350867" w:rsidRDefault="00350867" w:rsidP="004B20EC">
      <w:pPr>
        <w:jc w:val="center"/>
        <w:rPr>
          <w:sz w:val="22"/>
          <w:szCs w:val="22"/>
        </w:rPr>
      </w:pPr>
    </w:p>
    <w:p w14:paraId="4912C671" w14:textId="77777777" w:rsidR="00350867" w:rsidRDefault="00350867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Het </w:t>
      </w:r>
      <w:proofErr w:type="spellStart"/>
      <w:r>
        <w:rPr>
          <w:sz w:val="22"/>
          <w:szCs w:val="22"/>
        </w:rPr>
        <w:t>Muider</w:t>
      </w:r>
      <w:proofErr w:type="spellEnd"/>
      <w:r>
        <w:rPr>
          <w:sz w:val="22"/>
          <w:szCs w:val="22"/>
        </w:rPr>
        <w:t xml:space="preserve"> Muizenfort Museum en de Historische Kring Stad Muiden organiseren daarom een </w:t>
      </w:r>
      <w:r w:rsidRPr="00BE69BC">
        <w:rPr>
          <w:b/>
          <w:sz w:val="22"/>
          <w:szCs w:val="22"/>
        </w:rPr>
        <w:t>FIETSTOCHT LANGS DE VERBODEN KRINGEN VAN DE VESTING MUIDEN</w:t>
      </w:r>
    </w:p>
    <w:p w14:paraId="7053B0F8" w14:textId="77777777" w:rsidR="00350867" w:rsidRDefault="00350867" w:rsidP="004B20EC">
      <w:pPr>
        <w:jc w:val="center"/>
        <w:rPr>
          <w:sz w:val="22"/>
          <w:szCs w:val="22"/>
        </w:rPr>
      </w:pPr>
    </w:p>
    <w:p w14:paraId="55B904B7" w14:textId="77777777" w:rsidR="00BE69BC" w:rsidRDefault="00BE69BC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>DATUM: 13 SEPTEMBER 2014</w:t>
      </w:r>
    </w:p>
    <w:p w14:paraId="35F6CC9A" w14:textId="77777777" w:rsidR="00350867" w:rsidRDefault="00350867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>START: 13.00 UUR</w:t>
      </w:r>
    </w:p>
    <w:p w14:paraId="58140DE7" w14:textId="77777777" w:rsidR="00350867" w:rsidRDefault="00350867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>PLAATS: MUIZENFORT</w:t>
      </w:r>
    </w:p>
    <w:p w14:paraId="14664E95" w14:textId="77777777" w:rsidR="00350867" w:rsidRDefault="00350867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>DUUR: ONGEVEER 1 UUR</w:t>
      </w:r>
    </w:p>
    <w:p w14:paraId="33E160AE" w14:textId="77777777" w:rsidR="00BE69BC" w:rsidRDefault="00BE69BC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>GIDS: GUUS KROON</w:t>
      </w:r>
    </w:p>
    <w:p w14:paraId="6846AFAD" w14:textId="77777777" w:rsidR="00BE69BC" w:rsidRDefault="00BE69BC" w:rsidP="004B20EC">
      <w:pPr>
        <w:jc w:val="center"/>
        <w:rPr>
          <w:sz w:val="22"/>
          <w:szCs w:val="22"/>
        </w:rPr>
      </w:pPr>
    </w:p>
    <w:p w14:paraId="7ACE7016" w14:textId="77777777" w:rsidR="00BE69BC" w:rsidRDefault="00BE69BC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De fietstocht zal eerst richting de </w:t>
      </w:r>
      <w:proofErr w:type="spellStart"/>
      <w:r>
        <w:rPr>
          <w:sz w:val="22"/>
          <w:szCs w:val="22"/>
        </w:rPr>
        <w:t>Noordpolder</w:t>
      </w:r>
      <w:proofErr w:type="spellEnd"/>
      <w:r>
        <w:rPr>
          <w:sz w:val="22"/>
          <w:szCs w:val="22"/>
        </w:rPr>
        <w:t xml:space="preserve"> gaan, daarna naar de Lange </w:t>
      </w:r>
      <w:proofErr w:type="spellStart"/>
      <w:r>
        <w:rPr>
          <w:sz w:val="22"/>
          <w:szCs w:val="22"/>
        </w:rPr>
        <w:t>Muiderweg</w:t>
      </w:r>
      <w:proofErr w:type="spellEnd"/>
      <w:r>
        <w:rPr>
          <w:sz w:val="22"/>
          <w:szCs w:val="22"/>
        </w:rPr>
        <w:t xml:space="preserve"> en tenslotte naar de Vechthoeve aan de </w:t>
      </w:r>
      <w:proofErr w:type="spellStart"/>
      <w:r>
        <w:rPr>
          <w:sz w:val="22"/>
          <w:szCs w:val="22"/>
        </w:rPr>
        <w:t>Weesperbinnenweg</w:t>
      </w:r>
      <w:proofErr w:type="spellEnd"/>
      <w:r>
        <w:rPr>
          <w:sz w:val="22"/>
          <w:szCs w:val="22"/>
        </w:rPr>
        <w:t>.</w:t>
      </w:r>
    </w:p>
    <w:p w14:paraId="5CAEFFF1" w14:textId="77777777" w:rsidR="00BE69BC" w:rsidRDefault="00BE69BC" w:rsidP="004B20EC">
      <w:pPr>
        <w:jc w:val="center"/>
        <w:rPr>
          <w:sz w:val="22"/>
          <w:szCs w:val="22"/>
        </w:rPr>
      </w:pPr>
      <w:r>
        <w:rPr>
          <w:sz w:val="22"/>
          <w:szCs w:val="22"/>
        </w:rPr>
        <w:t>U dient zelf voor een fiets te zorgen. Er zijn geen kosten aan verbonden.</w:t>
      </w:r>
    </w:p>
    <w:p w14:paraId="409D9572" w14:textId="77777777" w:rsidR="00BE69BC" w:rsidRDefault="00BE69BC" w:rsidP="004B20EC">
      <w:pPr>
        <w:jc w:val="center"/>
        <w:rPr>
          <w:sz w:val="22"/>
          <w:szCs w:val="22"/>
        </w:rPr>
      </w:pPr>
    </w:p>
    <w:p w14:paraId="787B0888" w14:textId="77777777" w:rsidR="00350867" w:rsidRPr="004B20EC" w:rsidRDefault="00BE69BC" w:rsidP="00A71B9A">
      <w:pPr>
        <w:ind w:left="-709" w:right="-715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7328EFDA" wp14:editId="04867DA7">
            <wp:extent cx="5378662" cy="1561332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oden kringen Muid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79" cy="156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867" w:rsidRPr="004B20EC" w:rsidSect="00FF1E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EC"/>
    <w:rsid w:val="00350867"/>
    <w:rsid w:val="004B20EC"/>
    <w:rsid w:val="006E20F2"/>
    <w:rsid w:val="00A71B9A"/>
    <w:rsid w:val="00BE69BC"/>
    <w:rsid w:val="00EF01E2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BD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B20E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B20E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B20E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B20E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</Words>
  <Characters>599</Characters>
  <Application>Microsoft Macintosh Word</Application>
  <DocSecurity>0</DocSecurity>
  <Lines>4</Lines>
  <Paragraphs>1</Paragraphs>
  <ScaleCrop>false</ScaleCrop>
  <Company>HAM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Kroon</dc:creator>
  <cp:keywords/>
  <dc:description/>
  <cp:lastModifiedBy>Guus Kroon</cp:lastModifiedBy>
  <cp:revision>2</cp:revision>
  <dcterms:created xsi:type="dcterms:W3CDTF">2014-09-04T19:14:00Z</dcterms:created>
  <dcterms:modified xsi:type="dcterms:W3CDTF">2014-09-04T20:30:00Z</dcterms:modified>
</cp:coreProperties>
</file>